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272"/>
        <w:tblW w:w="0" w:type="auto"/>
        <w:tblLayout w:type="fixed"/>
        <w:tblLook w:val="04A0"/>
      </w:tblPr>
      <w:tblGrid>
        <w:gridCol w:w="392"/>
        <w:gridCol w:w="2693"/>
        <w:gridCol w:w="2977"/>
        <w:gridCol w:w="2693"/>
        <w:gridCol w:w="2693"/>
      </w:tblGrid>
      <w:tr w:rsidR="0033521C" w:rsidRPr="001927DC" w:rsidTr="0033521C">
        <w:tc>
          <w:tcPr>
            <w:tcW w:w="39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3521C" w:rsidRPr="001927DC" w:rsidRDefault="0033521C" w:rsidP="00E918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33521C" w:rsidRPr="001927DC" w:rsidRDefault="0033521C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 xml:space="preserve">1.Sınıf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3521C" w:rsidRPr="001927DC" w:rsidRDefault="0033521C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1927DC">
              <w:rPr>
                <w:rFonts w:cstheme="minorHAnsi"/>
                <w:sz w:val="20"/>
                <w:szCs w:val="20"/>
              </w:rPr>
              <w:t>.Sınıf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33521C" w:rsidRPr="001927DC" w:rsidRDefault="0033521C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1927D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Sınıf 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33521C" w:rsidRPr="001927DC" w:rsidRDefault="0033521C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Sınıf</w:t>
            </w:r>
          </w:p>
        </w:tc>
      </w:tr>
      <w:tr w:rsidR="0033521C" w:rsidRPr="001927DC" w:rsidTr="0033521C">
        <w:trPr>
          <w:trHeight w:val="585"/>
        </w:trPr>
        <w:tc>
          <w:tcPr>
            <w:tcW w:w="392" w:type="dxa"/>
            <w:vMerge w:val="restart"/>
            <w:textDirection w:val="btLr"/>
          </w:tcPr>
          <w:p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Pazartesi 30.03.2026</w:t>
            </w:r>
          </w:p>
        </w:tc>
        <w:tc>
          <w:tcPr>
            <w:tcW w:w="2693" w:type="dxa"/>
            <w:shd w:val="clear" w:color="auto" w:fill="FFFFFF" w:themeFill="background1"/>
          </w:tcPr>
          <w:p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Temel Tasarım II</w:t>
            </w:r>
          </w:p>
          <w:p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:rsidR="0033521C" w:rsidRPr="005164CA" w:rsidRDefault="004C7C31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1 12.00</w:t>
            </w:r>
          </w:p>
        </w:tc>
        <w:tc>
          <w:tcPr>
            <w:tcW w:w="2977" w:type="dxa"/>
            <w:shd w:val="clear" w:color="auto" w:fill="FFFFFF" w:themeFill="background1"/>
          </w:tcPr>
          <w:p w:rsidR="0033521C" w:rsidRPr="004C7C31" w:rsidRDefault="0033521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31">
              <w:rPr>
                <w:rFonts w:ascii="Times New Roman" w:hAnsi="Times New Roman" w:cs="Times New Roman"/>
                <w:sz w:val="20"/>
                <w:szCs w:val="20"/>
              </w:rPr>
              <w:t>Sinematografi II</w:t>
            </w:r>
          </w:p>
          <w:p w:rsidR="0033521C" w:rsidRPr="004C7C31" w:rsidRDefault="0033521C" w:rsidP="00855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31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D1 09.00</w:t>
            </w:r>
          </w:p>
        </w:tc>
        <w:tc>
          <w:tcPr>
            <w:tcW w:w="2693" w:type="dxa"/>
            <w:shd w:val="clear" w:color="auto" w:fill="FFFFFF" w:themeFill="background1"/>
          </w:tcPr>
          <w:p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Kurgu II</w:t>
            </w:r>
          </w:p>
          <w:p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:rsidR="0033521C" w:rsidRPr="00EE6EEF" w:rsidRDefault="00E545C6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  <w:r w:rsidR="004C7C31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</w:p>
        </w:tc>
        <w:tc>
          <w:tcPr>
            <w:tcW w:w="2693" w:type="dxa"/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Medya Okur Yazarlığı</w:t>
            </w:r>
          </w:p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1 15.00</w:t>
            </w:r>
          </w:p>
        </w:tc>
      </w:tr>
      <w:tr w:rsidR="0033521C" w:rsidRPr="001927DC" w:rsidTr="0033521C">
        <w:tc>
          <w:tcPr>
            <w:tcW w:w="392" w:type="dxa"/>
            <w:vMerge/>
            <w:textDirection w:val="btLr"/>
          </w:tcPr>
          <w:p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3521C" w:rsidRPr="005164CA" w:rsidRDefault="0033521C" w:rsidP="00335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Tipoğrafi II</w:t>
            </w:r>
          </w:p>
          <w:p w:rsidR="0033521C" w:rsidRPr="005164CA" w:rsidRDefault="0033521C" w:rsidP="00335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13.00</w:t>
            </w:r>
          </w:p>
        </w:tc>
        <w:tc>
          <w:tcPr>
            <w:tcW w:w="2693" w:type="dxa"/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Sinema Tarihi</w:t>
            </w:r>
          </w:p>
          <w:p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</w:tc>
        <w:tc>
          <w:tcPr>
            <w:tcW w:w="2693" w:type="dxa"/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Reklam Film Yapımı</w:t>
            </w:r>
          </w:p>
          <w:p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</w:tr>
      <w:tr w:rsidR="0033521C" w:rsidRPr="001927DC" w:rsidTr="0033521C">
        <w:tc>
          <w:tcPr>
            <w:tcW w:w="392" w:type="dxa"/>
            <w:vMerge/>
            <w:textDirection w:val="btLr"/>
          </w:tcPr>
          <w:p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İletişim Kuramları</w:t>
            </w:r>
          </w:p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</w:t>
            </w:r>
          </w:p>
        </w:tc>
        <w:tc>
          <w:tcPr>
            <w:tcW w:w="2693" w:type="dxa"/>
            <w:shd w:val="clear" w:color="auto" w:fill="FFFFFF" w:themeFill="background1"/>
          </w:tcPr>
          <w:p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21C" w:rsidRPr="001927DC" w:rsidTr="0033521C">
        <w:trPr>
          <w:trHeight w:val="648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21C" w:rsidRPr="001927DC" w:rsidTr="0033521C">
        <w:trPr>
          <w:trHeight w:val="693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33521C" w:rsidRPr="001927DC" w:rsidRDefault="0033521C" w:rsidP="001D4FCA">
            <w:pPr>
              <w:ind w:left="113"/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Salı</w:t>
            </w:r>
            <w:r>
              <w:rPr>
                <w:rFonts w:cstheme="minorHAnsi"/>
                <w:sz w:val="20"/>
                <w:szCs w:val="20"/>
              </w:rPr>
              <w:t xml:space="preserve"> 31.03.2026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Bilgi  Des. Graf. Tas.</w:t>
            </w:r>
          </w:p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08.00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  <w:p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33521C" w:rsidRPr="005164CA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09.00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3521C" w:rsidRPr="00EE6EEF" w:rsidRDefault="0033521C" w:rsidP="00815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Görsel Algı</w:t>
            </w:r>
          </w:p>
          <w:p w:rsidR="0033521C" w:rsidRPr="00EE6EEF" w:rsidRDefault="0033521C" w:rsidP="00815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33521C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12.00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Ses Tasarımı ve Kurgusu</w:t>
            </w:r>
          </w:p>
          <w:p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M.Ali Gazi</w:t>
            </w:r>
          </w:p>
          <w:p w:rsidR="0033521C" w:rsidRPr="00EE6EEF" w:rsidRDefault="00693954" w:rsidP="00693954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1 15.00</w:t>
            </w:r>
          </w:p>
        </w:tc>
      </w:tr>
      <w:tr w:rsidR="0033521C" w:rsidRPr="001927DC" w:rsidTr="0033521C">
        <w:trPr>
          <w:trHeight w:val="695"/>
        </w:trPr>
        <w:tc>
          <w:tcPr>
            <w:tcW w:w="392" w:type="dxa"/>
            <w:vMerge/>
            <w:textDirection w:val="btLr"/>
          </w:tcPr>
          <w:p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3521C" w:rsidRPr="00EE6EEF" w:rsidRDefault="0033521C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3521C" w:rsidRPr="00EE6EEF" w:rsidRDefault="0033521C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Animasyon II</w:t>
            </w:r>
          </w:p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 Ali Gazi</w:t>
            </w:r>
          </w:p>
          <w:p w:rsidR="0033521C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1 13.00</w:t>
            </w:r>
          </w:p>
        </w:tc>
        <w:tc>
          <w:tcPr>
            <w:tcW w:w="2693" w:type="dxa"/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Dijital Kültür</w:t>
            </w:r>
          </w:p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:rsidR="0033521C" w:rsidRPr="00EE6EEF" w:rsidRDefault="00693954" w:rsidP="00E5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</w:p>
        </w:tc>
      </w:tr>
      <w:tr w:rsidR="0033521C" w:rsidRPr="001927DC" w:rsidTr="0033521C">
        <w:tc>
          <w:tcPr>
            <w:tcW w:w="392" w:type="dxa"/>
            <w:vMerge/>
            <w:textDirection w:val="btLr"/>
          </w:tcPr>
          <w:p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3521C" w:rsidRPr="00EE6EEF" w:rsidRDefault="0033521C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3521C" w:rsidRPr="00EE6EEF" w:rsidRDefault="0033521C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Bil.Ar. Yöntemleri II</w:t>
            </w:r>
          </w:p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Prof. Dr. Mustafa Yağbasan</w:t>
            </w:r>
          </w:p>
          <w:p w:rsidR="0033521C" w:rsidRPr="00EE6EEF" w:rsidRDefault="00693954" w:rsidP="0069395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10.00</w:t>
            </w:r>
          </w:p>
        </w:tc>
      </w:tr>
      <w:tr w:rsidR="004C7C31" w:rsidRPr="001927DC" w:rsidTr="0033521C">
        <w:trPr>
          <w:trHeight w:val="742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4C7C31" w:rsidRPr="001927DC" w:rsidRDefault="004C7C31" w:rsidP="004C7C3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7C31" w:rsidRPr="00EE6EEF" w:rsidRDefault="004C7C31" w:rsidP="004C7C3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7C31" w:rsidRPr="005164CA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31" w:rsidRPr="001927DC" w:rsidTr="0033521C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4C7C31" w:rsidRPr="001927DC" w:rsidRDefault="004C7C31" w:rsidP="004C7C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Çarşamba</w:t>
            </w:r>
            <w:r>
              <w:rPr>
                <w:rFonts w:cstheme="minorHAnsi"/>
                <w:sz w:val="20"/>
                <w:szCs w:val="20"/>
              </w:rPr>
              <w:t xml:space="preserve"> 01.06.2026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7C31" w:rsidRPr="005406F9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6F9">
              <w:rPr>
                <w:rFonts w:ascii="Times New Roman" w:hAnsi="Times New Roman" w:cs="Times New Roman"/>
                <w:sz w:val="20"/>
                <w:szCs w:val="20"/>
              </w:rPr>
              <w:t>Türk Dili-AİTT- İngilizce</w:t>
            </w:r>
          </w:p>
          <w:p w:rsidR="004C7C31" w:rsidRPr="005406F9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6F9">
              <w:rPr>
                <w:rFonts w:ascii="Times New Roman" w:hAnsi="Times New Roman" w:cs="Times New Roman"/>
                <w:sz w:val="20"/>
                <w:szCs w:val="20"/>
              </w:rPr>
              <w:t>(1030-12.00)</w:t>
            </w:r>
          </w:p>
          <w:p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06F9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Yeni Medya Çalışmaları</w:t>
            </w:r>
          </w:p>
          <w:p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Y. Keskin Yılmaz</w:t>
            </w:r>
          </w:p>
          <w:p w:rsidR="004C7C31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13.00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ÜSD</w:t>
            </w:r>
          </w:p>
          <w:p w:rsidR="004C7C31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(15: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WEB II</w:t>
            </w:r>
          </w:p>
          <w:p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 Ali Gazi</w:t>
            </w:r>
          </w:p>
          <w:p w:rsidR="004C7C3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14.00</w:t>
            </w:r>
          </w:p>
        </w:tc>
      </w:tr>
      <w:tr w:rsidR="00693954" w:rsidRPr="001927DC" w:rsidTr="0033521C">
        <w:trPr>
          <w:trHeight w:val="788"/>
        </w:trPr>
        <w:tc>
          <w:tcPr>
            <w:tcW w:w="392" w:type="dxa"/>
            <w:vMerge/>
            <w:textDirection w:val="btLr"/>
          </w:tcPr>
          <w:p w:rsidR="00693954" w:rsidRPr="001927DC" w:rsidRDefault="00693954" w:rsidP="006939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Popüler Kültür</w:t>
            </w:r>
          </w:p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  <w:tc>
          <w:tcPr>
            <w:tcW w:w="2977" w:type="dxa"/>
            <w:shd w:val="clear" w:color="auto" w:fill="FFFFFF" w:themeFill="background1"/>
          </w:tcPr>
          <w:p w:rsidR="00645671" w:rsidRPr="0033521C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Mesleki İngilizce II </w:t>
            </w:r>
          </w:p>
          <w:p w:rsidR="00645671" w:rsidRPr="0033521C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693954" w:rsidRPr="0033521C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</w:tc>
        <w:tc>
          <w:tcPr>
            <w:tcW w:w="2693" w:type="dxa"/>
            <w:shd w:val="clear" w:color="auto" w:fill="FFFFFF" w:themeFill="background1"/>
          </w:tcPr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Bitirme Projesi</w:t>
            </w:r>
          </w:p>
          <w:p w:rsidR="00693954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Emrah Arğın</w:t>
            </w:r>
          </w:p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</w:tr>
      <w:tr w:rsidR="00693954" w:rsidRPr="001927DC" w:rsidTr="0033521C">
        <w:trPr>
          <w:trHeight w:val="714"/>
        </w:trPr>
        <w:tc>
          <w:tcPr>
            <w:tcW w:w="392" w:type="dxa"/>
            <w:vMerge/>
            <w:textDirection w:val="btLr"/>
          </w:tcPr>
          <w:p w:rsidR="00693954" w:rsidRPr="001927DC" w:rsidRDefault="00693954" w:rsidP="006939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Görsel Kültür </w:t>
            </w:r>
          </w:p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  <w:tc>
          <w:tcPr>
            <w:tcW w:w="2977" w:type="dxa"/>
            <w:shd w:val="clear" w:color="auto" w:fill="FFFFFF" w:themeFill="background1"/>
          </w:tcPr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954" w:rsidRPr="001927DC" w:rsidTr="0033521C">
        <w:trPr>
          <w:trHeight w:val="658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693954" w:rsidRPr="001927DC" w:rsidRDefault="00693954" w:rsidP="006939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Dijital Fotoğrafçılık </w:t>
            </w:r>
          </w:p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:rsidTr="0033521C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Perşembe</w:t>
            </w:r>
            <w:r>
              <w:rPr>
                <w:rFonts w:cstheme="minorHAnsi"/>
                <w:sz w:val="20"/>
                <w:szCs w:val="20"/>
              </w:rPr>
              <w:t xml:space="preserve"> 02.04.2026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60176" w:rsidRPr="005164CA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Kurum Kimliği Yar.</w:t>
            </w:r>
          </w:p>
          <w:p w:rsidR="00360176" w:rsidRPr="005164CA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Canan S Akbulut</w:t>
            </w:r>
          </w:p>
          <w:p w:rsidR="007668A8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60176" w:rsidRPr="005164CA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Kültürler Arası İletişim</w:t>
            </w:r>
          </w:p>
          <w:p w:rsidR="00360176" w:rsidRPr="005164CA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Canan S Akbulut</w:t>
            </w:r>
          </w:p>
          <w:p w:rsidR="007668A8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Dijital Reklamcılık  </w:t>
            </w:r>
          </w:p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Y. Keskin Yılmaz</w:t>
            </w:r>
          </w:p>
          <w:p w:rsidR="007668A8" w:rsidRPr="00EE6EEF" w:rsidRDefault="00645671" w:rsidP="00E5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Fikir ve Sanat Eserlerinin K.</w:t>
            </w:r>
          </w:p>
          <w:p w:rsidR="007668A8" w:rsidRPr="00EE6EEF" w:rsidRDefault="007668A8" w:rsidP="0076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Öğr. Gör. Yusuf Söylemez</w:t>
            </w:r>
          </w:p>
          <w:p w:rsidR="007668A8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12.00</w:t>
            </w:r>
          </w:p>
        </w:tc>
      </w:tr>
      <w:tr w:rsidR="007668A8" w:rsidRPr="001927DC" w:rsidTr="0033521C">
        <w:tc>
          <w:tcPr>
            <w:tcW w:w="392" w:type="dxa"/>
            <w:vMerge/>
            <w:textDirection w:val="btLr"/>
          </w:tcPr>
          <w:p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668A8" w:rsidRPr="0033521C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0176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Sosyal Medya Yönetimi</w:t>
            </w:r>
          </w:p>
          <w:p w:rsidR="00360176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Canan S Akbulut</w:t>
            </w:r>
          </w:p>
          <w:p w:rsidR="007668A8" w:rsidRPr="0033521C" w:rsidRDefault="00360176" w:rsidP="00E5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13.00</w:t>
            </w:r>
          </w:p>
        </w:tc>
        <w:tc>
          <w:tcPr>
            <w:tcW w:w="2693" w:type="dxa"/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Reklam ve Pazarlama</w:t>
            </w:r>
          </w:p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Dr. Y. Keskin Yılmaz </w:t>
            </w:r>
          </w:p>
          <w:p w:rsidR="007668A8" w:rsidRPr="00EE6EEF" w:rsidRDefault="00645671" w:rsidP="00E5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60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</w:tcPr>
          <w:p w:rsidR="00360176" w:rsidRPr="00F6190F" w:rsidRDefault="00360176" w:rsidP="00360176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>Fantastik ve Mitoloji</w:t>
            </w:r>
          </w:p>
          <w:p w:rsidR="00360176" w:rsidRPr="00F6190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>Canan S Akbulut</w:t>
            </w:r>
          </w:p>
          <w:p w:rsidR="007668A8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15.00</w:t>
            </w:r>
          </w:p>
        </w:tc>
      </w:tr>
      <w:tr w:rsidR="007668A8" w:rsidRPr="001927DC" w:rsidTr="0033521C">
        <w:trPr>
          <w:trHeight w:val="502"/>
        </w:trPr>
        <w:tc>
          <w:tcPr>
            <w:tcW w:w="392" w:type="dxa"/>
            <w:vMerge/>
            <w:textDirection w:val="btLr"/>
          </w:tcPr>
          <w:p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668A8" w:rsidRPr="0033521C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668A8" w:rsidRPr="0033521C" w:rsidRDefault="007668A8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668A8" w:rsidRPr="00EE6EEF" w:rsidRDefault="007668A8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:rsidTr="0033521C">
        <w:trPr>
          <w:trHeight w:val="634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668A8" w:rsidRPr="0033521C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668A8" w:rsidRPr="0033521C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:rsidTr="0033521C">
        <w:trPr>
          <w:trHeight w:val="661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Cuma</w:t>
            </w:r>
            <w:r>
              <w:rPr>
                <w:rFonts w:cstheme="minorHAnsi"/>
                <w:sz w:val="20"/>
                <w:szCs w:val="20"/>
              </w:rPr>
              <w:t xml:space="preserve"> 03.04.2026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Tas. Kültürel İmgeler</w:t>
            </w:r>
          </w:p>
          <w:p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:rsidR="007668A8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08.00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İllüstrasyon I</w:t>
            </w:r>
          </w:p>
          <w:p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Öğr. Gör. İbrahim Kaya</w:t>
            </w:r>
          </w:p>
          <w:p w:rsidR="007668A8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Desen II</w:t>
            </w:r>
          </w:p>
          <w:p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Öğr. Gör. İbrahim Kaya</w:t>
            </w:r>
          </w:p>
          <w:p w:rsidR="007668A8" w:rsidRPr="00EE6EEF" w:rsidRDefault="00645671" w:rsidP="0038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832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320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:rsidTr="0033521C">
        <w:trPr>
          <w:trHeight w:val="731"/>
        </w:trPr>
        <w:tc>
          <w:tcPr>
            <w:tcW w:w="392" w:type="dxa"/>
            <w:vMerge/>
          </w:tcPr>
          <w:p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5671" w:rsidRPr="005164CA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Veri Görselleştirme</w:t>
            </w:r>
          </w:p>
          <w:p w:rsidR="00645671" w:rsidRPr="005164CA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İbrahim Kaya</w:t>
            </w:r>
          </w:p>
          <w:p w:rsidR="007668A8" w:rsidRPr="005164CA" w:rsidRDefault="00645671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601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Sinematografi II</w:t>
            </w:r>
          </w:p>
          <w:p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:rsidR="007668A8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08.30</w:t>
            </w:r>
          </w:p>
        </w:tc>
        <w:tc>
          <w:tcPr>
            <w:tcW w:w="2693" w:type="dxa"/>
            <w:shd w:val="clear" w:color="auto" w:fill="FFFFFF" w:themeFill="background1"/>
          </w:tcPr>
          <w:p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İkonoloji</w:t>
            </w:r>
          </w:p>
          <w:p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   Dr. Öğr. Üy. Selcan Kalın</w:t>
            </w:r>
          </w:p>
          <w:p w:rsidR="007668A8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16.00</w:t>
            </w:r>
          </w:p>
        </w:tc>
        <w:tc>
          <w:tcPr>
            <w:tcW w:w="2693" w:type="dxa"/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:rsidTr="0033521C">
        <w:trPr>
          <w:trHeight w:val="762"/>
        </w:trPr>
        <w:tc>
          <w:tcPr>
            <w:tcW w:w="392" w:type="dxa"/>
            <w:vMerge/>
          </w:tcPr>
          <w:p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668A8" w:rsidRPr="005164CA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. ve Yay. Grafik Tasarımı </w:t>
            </w:r>
          </w:p>
          <w:p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:rsidR="007668A8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09.00</w:t>
            </w:r>
          </w:p>
        </w:tc>
        <w:tc>
          <w:tcPr>
            <w:tcW w:w="2693" w:type="dxa"/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:rsidTr="0033521C">
        <w:trPr>
          <w:trHeight w:val="766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668A8" w:rsidRPr="005164CA" w:rsidRDefault="007668A8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668A8" w:rsidRPr="00EE6EEF" w:rsidRDefault="007668A8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668A8" w:rsidRDefault="005406F9" w:rsidP="00766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6F9">
              <w:rPr>
                <w:rFonts w:ascii="Times New Roman" w:hAnsi="Times New Roman" w:cs="Times New Roman"/>
                <w:b/>
                <w:sz w:val="20"/>
                <w:szCs w:val="20"/>
              </w:rPr>
              <w:t>10.04.2026</w:t>
            </w:r>
          </w:p>
          <w:p w:rsidR="005406F9" w:rsidRPr="005406F9" w:rsidRDefault="005406F9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6F9">
              <w:rPr>
                <w:rFonts w:ascii="Times New Roman" w:hAnsi="Times New Roman" w:cs="Times New Roman"/>
                <w:sz w:val="20"/>
                <w:szCs w:val="20"/>
              </w:rPr>
              <w:t>Pedagojik Formasyon</w:t>
            </w:r>
          </w:p>
          <w:p w:rsidR="005406F9" w:rsidRPr="005406F9" w:rsidRDefault="005406F9" w:rsidP="00766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6F9">
              <w:rPr>
                <w:rFonts w:ascii="Times New Roman" w:hAnsi="Times New Roman" w:cs="Times New Roman"/>
                <w:sz w:val="20"/>
                <w:szCs w:val="20"/>
              </w:rPr>
              <w:t>10.00-12.00 D1</w:t>
            </w:r>
          </w:p>
        </w:tc>
      </w:tr>
    </w:tbl>
    <w:p w:rsidR="00B2280D" w:rsidRPr="004D2355" w:rsidRDefault="00E54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 Dersin hocası, sınav gözetmenidir.</w:t>
      </w:r>
    </w:p>
    <w:sectPr w:rsidR="00B2280D" w:rsidRPr="004D2355" w:rsidSect="001927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3F5" w:rsidRDefault="007623F5" w:rsidP="00912915">
      <w:pPr>
        <w:spacing w:after="0" w:line="240" w:lineRule="auto"/>
      </w:pPr>
      <w:r>
        <w:separator/>
      </w:r>
    </w:p>
  </w:endnote>
  <w:endnote w:type="continuationSeparator" w:id="1">
    <w:p w:rsidR="007623F5" w:rsidRDefault="007623F5" w:rsidP="0091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3F5" w:rsidRDefault="007623F5" w:rsidP="00912915">
      <w:pPr>
        <w:spacing w:after="0" w:line="240" w:lineRule="auto"/>
      </w:pPr>
      <w:r>
        <w:separator/>
      </w:r>
    </w:p>
  </w:footnote>
  <w:footnote w:type="continuationSeparator" w:id="1">
    <w:p w:rsidR="007623F5" w:rsidRDefault="007623F5" w:rsidP="0091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292"/>
    <w:multiLevelType w:val="hybridMultilevel"/>
    <w:tmpl w:val="5C1292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83263"/>
    <w:multiLevelType w:val="hybridMultilevel"/>
    <w:tmpl w:val="E4263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737FA"/>
    <w:multiLevelType w:val="hybridMultilevel"/>
    <w:tmpl w:val="5F14E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979"/>
    <w:rsid w:val="00000F93"/>
    <w:rsid w:val="00012244"/>
    <w:rsid w:val="000157D3"/>
    <w:rsid w:val="000308DB"/>
    <w:rsid w:val="00053EF9"/>
    <w:rsid w:val="000808DE"/>
    <w:rsid w:val="0009084A"/>
    <w:rsid w:val="00096508"/>
    <w:rsid w:val="000A2AF7"/>
    <w:rsid w:val="000B7B47"/>
    <w:rsid w:val="000C3336"/>
    <w:rsid w:val="000E267A"/>
    <w:rsid w:val="000E5E78"/>
    <w:rsid w:val="00151E3E"/>
    <w:rsid w:val="00156070"/>
    <w:rsid w:val="00156ACE"/>
    <w:rsid w:val="001927DC"/>
    <w:rsid w:val="001B3C26"/>
    <w:rsid w:val="001B53A7"/>
    <w:rsid w:val="001C61E3"/>
    <w:rsid w:val="001D178A"/>
    <w:rsid w:val="001D20F0"/>
    <w:rsid w:val="001D4FCA"/>
    <w:rsid w:val="001D5233"/>
    <w:rsid w:val="001E0201"/>
    <w:rsid w:val="001E3362"/>
    <w:rsid w:val="001E64AD"/>
    <w:rsid w:val="001E79D6"/>
    <w:rsid w:val="001F570C"/>
    <w:rsid w:val="001F6F1E"/>
    <w:rsid w:val="00206D27"/>
    <w:rsid w:val="002107EF"/>
    <w:rsid w:val="00216009"/>
    <w:rsid w:val="002176C1"/>
    <w:rsid w:val="00223C23"/>
    <w:rsid w:val="00223E54"/>
    <w:rsid w:val="00240421"/>
    <w:rsid w:val="00260541"/>
    <w:rsid w:val="002654E1"/>
    <w:rsid w:val="002677B5"/>
    <w:rsid w:val="002715F9"/>
    <w:rsid w:val="002830DD"/>
    <w:rsid w:val="002A67B0"/>
    <w:rsid w:val="002B5745"/>
    <w:rsid w:val="002B7ED8"/>
    <w:rsid w:val="002C0266"/>
    <w:rsid w:val="002C18F1"/>
    <w:rsid w:val="002C29E0"/>
    <w:rsid w:val="002D32C9"/>
    <w:rsid w:val="00303F1A"/>
    <w:rsid w:val="00311E00"/>
    <w:rsid w:val="00331102"/>
    <w:rsid w:val="0033158E"/>
    <w:rsid w:val="0033521C"/>
    <w:rsid w:val="00336695"/>
    <w:rsid w:val="0033689C"/>
    <w:rsid w:val="00344D1E"/>
    <w:rsid w:val="0035684B"/>
    <w:rsid w:val="00360176"/>
    <w:rsid w:val="00360E65"/>
    <w:rsid w:val="0038320E"/>
    <w:rsid w:val="00384CAC"/>
    <w:rsid w:val="0039558F"/>
    <w:rsid w:val="00397337"/>
    <w:rsid w:val="003A34C5"/>
    <w:rsid w:val="003C01E6"/>
    <w:rsid w:val="00403835"/>
    <w:rsid w:val="00404D3C"/>
    <w:rsid w:val="0041115B"/>
    <w:rsid w:val="0041164B"/>
    <w:rsid w:val="00417D93"/>
    <w:rsid w:val="00425571"/>
    <w:rsid w:val="00431932"/>
    <w:rsid w:val="00436B02"/>
    <w:rsid w:val="0043714D"/>
    <w:rsid w:val="004406D7"/>
    <w:rsid w:val="004521BB"/>
    <w:rsid w:val="00461328"/>
    <w:rsid w:val="00466EBD"/>
    <w:rsid w:val="004712F3"/>
    <w:rsid w:val="004C5034"/>
    <w:rsid w:val="004C7C31"/>
    <w:rsid w:val="004D2355"/>
    <w:rsid w:val="005157AD"/>
    <w:rsid w:val="00515FD0"/>
    <w:rsid w:val="005164CA"/>
    <w:rsid w:val="005224C7"/>
    <w:rsid w:val="00527660"/>
    <w:rsid w:val="005373C7"/>
    <w:rsid w:val="005406F9"/>
    <w:rsid w:val="00541DB3"/>
    <w:rsid w:val="00546DAD"/>
    <w:rsid w:val="00553E3C"/>
    <w:rsid w:val="00556E6E"/>
    <w:rsid w:val="005570B5"/>
    <w:rsid w:val="005A6D9C"/>
    <w:rsid w:val="005A7A19"/>
    <w:rsid w:val="005E024B"/>
    <w:rsid w:val="005E08CF"/>
    <w:rsid w:val="00616D4C"/>
    <w:rsid w:val="00621C9E"/>
    <w:rsid w:val="00631172"/>
    <w:rsid w:val="00645671"/>
    <w:rsid w:val="00651DC8"/>
    <w:rsid w:val="00655C94"/>
    <w:rsid w:val="00660304"/>
    <w:rsid w:val="00676AD9"/>
    <w:rsid w:val="00683F58"/>
    <w:rsid w:val="00684535"/>
    <w:rsid w:val="00692ADC"/>
    <w:rsid w:val="00692CEF"/>
    <w:rsid w:val="00693954"/>
    <w:rsid w:val="006A282E"/>
    <w:rsid w:val="006A7B4A"/>
    <w:rsid w:val="006C2542"/>
    <w:rsid w:val="006C4F1B"/>
    <w:rsid w:val="006D378D"/>
    <w:rsid w:val="006F5C91"/>
    <w:rsid w:val="00744686"/>
    <w:rsid w:val="00745CF0"/>
    <w:rsid w:val="0075622C"/>
    <w:rsid w:val="007623F5"/>
    <w:rsid w:val="007668A8"/>
    <w:rsid w:val="00766BFF"/>
    <w:rsid w:val="00785ED0"/>
    <w:rsid w:val="00792885"/>
    <w:rsid w:val="007B2D50"/>
    <w:rsid w:val="007B777E"/>
    <w:rsid w:val="007C4683"/>
    <w:rsid w:val="007C7B4E"/>
    <w:rsid w:val="007D14A5"/>
    <w:rsid w:val="007D2D1A"/>
    <w:rsid w:val="007E27D1"/>
    <w:rsid w:val="007E58B5"/>
    <w:rsid w:val="007E716B"/>
    <w:rsid w:val="007F267B"/>
    <w:rsid w:val="007F3FF8"/>
    <w:rsid w:val="007F4ED0"/>
    <w:rsid w:val="00804ED1"/>
    <w:rsid w:val="00805619"/>
    <w:rsid w:val="00806BD6"/>
    <w:rsid w:val="00815B77"/>
    <w:rsid w:val="0082631B"/>
    <w:rsid w:val="0083093B"/>
    <w:rsid w:val="00831318"/>
    <w:rsid w:val="00840ACC"/>
    <w:rsid w:val="00851866"/>
    <w:rsid w:val="00855D6C"/>
    <w:rsid w:val="0086411F"/>
    <w:rsid w:val="00874795"/>
    <w:rsid w:val="00884AB1"/>
    <w:rsid w:val="008B00CF"/>
    <w:rsid w:val="008C5824"/>
    <w:rsid w:val="008E1B4C"/>
    <w:rsid w:val="008E764C"/>
    <w:rsid w:val="008F4271"/>
    <w:rsid w:val="00910A84"/>
    <w:rsid w:val="00912915"/>
    <w:rsid w:val="00930C7D"/>
    <w:rsid w:val="00932C41"/>
    <w:rsid w:val="00965706"/>
    <w:rsid w:val="0096728B"/>
    <w:rsid w:val="0097070C"/>
    <w:rsid w:val="0097733F"/>
    <w:rsid w:val="0098014C"/>
    <w:rsid w:val="009A7ED9"/>
    <w:rsid w:val="009C3E74"/>
    <w:rsid w:val="009D4805"/>
    <w:rsid w:val="009D670E"/>
    <w:rsid w:val="009F744E"/>
    <w:rsid w:val="00A16D3B"/>
    <w:rsid w:val="00A22979"/>
    <w:rsid w:val="00A33F37"/>
    <w:rsid w:val="00A36345"/>
    <w:rsid w:val="00A40A6C"/>
    <w:rsid w:val="00A41750"/>
    <w:rsid w:val="00A5487D"/>
    <w:rsid w:val="00A760E5"/>
    <w:rsid w:val="00A8129A"/>
    <w:rsid w:val="00A871AE"/>
    <w:rsid w:val="00A87420"/>
    <w:rsid w:val="00A933D0"/>
    <w:rsid w:val="00AA366A"/>
    <w:rsid w:val="00AF44AB"/>
    <w:rsid w:val="00AF77DB"/>
    <w:rsid w:val="00B118C1"/>
    <w:rsid w:val="00B142BE"/>
    <w:rsid w:val="00B2280D"/>
    <w:rsid w:val="00B249BD"/>
    <w:rsid w:val="00B4710F"/>
    <w:rsid w:val="00B62666"/>
    <w:rsid w:val="00B66B75"/>
    <w:rsid w:val="00B73A2F"/>
    <w:rsid w:val="00B81F29"/>
    <w:rsid w:val="00B91F81"/>
    <w:rsid w:val="00B971C3"/>
    <w:rsid w:val="00BA331C"/>
    <w:rsid w:val="00BA4807"/>
    <w:rsid w:val="00BC2A5D"/>
    <w:rsid w:val="00BE6873"/>
    <w:rsid w:val="00C0568F"/>
    <w:rsid w:val="00C26B08"/>
    <w:rsid w:val="00C31193"/>
    <w:rsid w:val="00C331F1"/>
    <w:rsid w:val="00C36C68"/>
    <w:rsid w:val="00C408F5"/>
    <w:rsid w:val="00C5031C"/>
    <w:rsid w:val="00C51730"/>
    <w:rsid w:val="00C63A2C"/>
    <w:rsid w:val="00C75EDA"/>
    <w:rsid w:val="00C945D1"/>
    <w:rsid w:val="00CA69F3"/>
    <w:rsid w:val="00CB60F8"/>
    <w:rsid w:val="00CD62A0"/>
    <w:rsid w:val="00CF0118"/>
    <w:rsid w:val="00CF699D"/>
    <w:rsid w:val="00D05144"/>
    <w:rsid w:val="00D070A3"/>
    <w:rsid w:val="00D135E2"/>
    <w:rsid w:val="00D2258B"/>
    <w:rsid w:val="00D40E96"/>
    <w:rsid w:val="00D42CCD"/>
    <w:rsid w:val="00D47A12"/>
    <w:rsid w:val="00D71CF5"/>
    <w:rsid w:val="00D81F44"/>
    <w:rsid w:val="00DA4B23"/>
    <w:rsid w:val="00DF165A"/>
    <w:rsid w:val="00DF7962"/>
    <w:rsid w:val="00E16B28"/>
    <w:rsid w:val="00E16F26"/>
    <w:rsid w:val="00E215A7"/>
    <w:rsid w:val="00E22483"/>
    <w:rsid w:val="00E25BD4"/>
    <w:rsid w:val="00E30F2A"/>
    <w:rsid w:val="00E3781F"/>
    <w:rsid w:val="00E3799C"/>
    <w:rsid w:val="00E40CD3"/>
    <w:rsid w:val="00E4416E"/>
    <w:rsid w:val="00E545C6"/>
    <w:rsid w:val="00E7434E"/>
    <w:rsid w:val="00E81979"/>
    <w:rsid w:val="00E918CD"/>
    <w:rsid w:val="00EE6EEF"/>
    <w:rsid w:val="00EF3010"/>
    <w:rsid w:val="00F0480A"/>
    <w:rsid w:val="00F11FE7"/>
    <w:rsid w:val="00F17C42"/>
    <w:rsid w:val="00F33818"/>
    <w:rsid w:val="00F42153"/>
    <w:rsid w:val="00F55488"/>
    <w:rsid w:val="00F6190F"/>
    <w:rsid w:val="00F77EA8"/>
    <w:rsid w:val="00F9407C"/>
    <w:rsid w:val="00FA0A75"/>
    <w:rsid w:val="00FB193D"/>
    <w:rsid w:val="00FB607C"/>
    <w:rsid w:val="00FC6659"/>
    <w:rsid w:val="00FD2620"/>
    <w:rsid w:val="00FD473D"/>
    <w:rsid w:val="00FF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D2D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2915"/>
  </w:style>
  <w:style w:type="paragraph" w:styleId="Altbilgi">
    <w:name w:val="footer"/>
    <w:basedOn w:val="Normal"/>
    <w:link w:val="Al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2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 bilgisayar</dc:creator>
  <cp:lastModifiedBy>PC</cp:lastModifiedBy>
  <cp:revision>142</cp:revision>
  <cp:lastPrinted>2022-09-20T08:51:00Z</cp:lastPrinted>
  <dcterms:created xsi:type="dcterms:W3CDTF">2021-09-30T11:05:00Z</dcterms:created>
  <dcterms:modified xsi:type="dcterms:W3CDTF">2026-03-25T09:52:00Z</dcterms:modified>
</cp:coreProperties>
</file>